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F986C" w14:textId="77777777" w:rsidR="00A20E60" w:rsidRDefault="00A20E60" w:rsidP="001B4979">
      <w:pPr>
        <w:spacing w:after="0"/>
        <w:rPr>
          <w:bCs/>
          <w:sz w:val="36"/>
          <w:szCs w:val="56"/>
        </w:rPr>
      </w:pPr>
    </w:p>
    <w:p w14:paraId="0C3ABBA0" w14:textId="77777777" w:rsidR="00A20E60" w:rsidRDefault="00A20E60" w:rsidP="001B4979">
      <w:pPr>
        <w:spacing w:after="0"/>
        <w:rPr>
          <w:bCs/>
          <w:sz w:val="36"/>
          <w:szCs w:val="56"/>
        </w:rPr>
      </w:pPr>
    </w:p>
    <w:p w14:paraId="12A033E4" w14:textId="45273576" w:rsidR="001B4979" w:rsidRPr="001B4979" w:rsidRDefault="001B4979" w:rsidP="001B4979">
      <w:pPr>
        <w:spacing w:after="0"/>
        <w:rPr>
          <w:bCs/>
          <w:sz w:val="56"/>
          <w:szCs w:val="56"/>
        </w:rPr>
      </w:pPr>
      <w:r w:rsidRPr="001B4979">
        <w:rPr>
          <w:rFonts w:ascii="Times New Roman" w:eastAsia="Times New Roman" w:hAnsi="Times New Roman" w:cs="Times New Roman"/>
          <w:bCs/>
          <w:noProof/>
          <w:lang w:eastAsia="ar-SA"/>
        </w:rPr>
        <w:drawing>
          <wp:anchor distT="0" distB="0" distL="114300" distR="114300" simplePos="0" relativeHeight="251659264" behindDoc="0" locked="0" layoutInCell="1" allowOverlap="1" wp14:anchorId="0BCF88B5" wp14:editId="59E7B01E">
            <wp:simplePos x="0" y="0"/>
            <wp:positionH relativeFrom="column">
              <wp:posOffset>5513001</wp:posOffset>
            </wp:positionH>
            <wp:positionV relativeFrom="paragraph">
              <wp:posOffset>-840853</wp:posOffset>
            </wp:positionV>
            <wp:extent cx="1275080" cy="1883121"/>
            <wp:effectExtent l="0" t="0" r="0" b="0"/>
            <wp:wrapNone/>
            <wp:docPr id="5" name="Picture 5" descr="A person and perso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and person posing for a picture&#10;&#10;Description automatically generated with medium confidenc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0" t="7389" r="31137" b="65072"/>
                    <a:stretch/>
                  </pic:blipFill>
                  <pic:spPr bwMode="auto">
                    <a:xfrm>
                      <a:off x="0" y="0"/>
                      <a:ext cx="1275080" cy="18831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979">
        <w:rPr>
          <w:bCs/>
          <w:sz w:val="36"/>
          <w:szCs w:val="56"/>
        </w:rPr>
        <w:t>Dr. Lucas P. Carnohan, B.C.E.</w:t>
      </w:r>
    </w:p>
    <w:p w14:paraId="53EDA847" w14:textId="77777777" w:rsidR="001B4979" w:rsidRDefault="001B4979"/>
    <w:p w14:paraId="7A02BC60" w14:textId="683000D0" w:rsidR="003F67E8" w:rsidRPr="00A20E60" w:rsidRDefault="001B4979">
      <w:pPr>
        <w:rPr>
          <w:sz w:val="28"/>
          <w:szCs w:val="28"/>
        </w:rPr>
      </w:pPr>
      <w:r w:rsidRPr="00A20E60">
        <w:rPr>
          <w:sz w:val="28"/>
          <w:szCs w:val="28"/>
        </w:rPr>
        <w:t>Bio</w:t>
      </w:r>
    </w:p>
    <w:p w14:paraId="149C26F9" w14:textId="0381D2BF" w:rsidR="001B4979" w:rsidRPr="00A20E60" w:rsidRDefault="001B4979">
      <w:pPr>
        <w:rPr>
          <w:sz w:val="28"/>
          <w:szCs w:val="28"/>
        </w:rPr>
      </w:pPr>
      <w:r w:rsidRPr="00A20E60">
        <w:rPr>
          <w:sz w:val="28"/>
          <w:szCs w:val="28"/>
        </w:rPr>
        <w:t>Lucas is a PhD entomologist serving as the Technical Manager for American Pest</w:t>
      </w:r>
      <w:r w:rsidR="003C7CCB" w:rsidRPr="00A20E60">
        <w:rPr>
          <w:sz w:val="28"/>
          <w:szCs w:val="28"/>
        </w:rPr>
        <w:t xml:space="preserve"> in the greater DMV area</w:t>
      </w:r>
      <w:r w:rsidRPr="00A20E60">
        <w:rPr>
          <w:sz w:val="28"/>
          <w:szCs w:val="28"/>
        </w:rPr>
        <w:t>. He attended grad</w:t>
      </w:r>
      <w:r w:rsidR="003C7CCB" w:rsidRPr="00A20E60">
        <w:rPr>
          <w:sz w:val="28"/>
          <w:szCs w:val="28"/>
        </w:rPr>
        <w:t>uate</w:t>
      </w:r>
      <w:r w:rsidRPr="00A20E60">
        <w:rPr>
          <w:sz w:val="28"/>
          <w:szCs w:val="28"/>
        </w:rPr>
        <w:t xml:space="preserve"> school at the University of Florida, where he received an M.S. in </w:t>
      </w:r>
      <w:r w:rsidR="0037469E" w:rsidRPr="00A20E60">
        <w:rPr>
          <w:sz w:val="28"/>
          <w:szCs w:val="28"/>
        </w:rPr>
        <w:t xml:space="preserve">medical and </w:t>
      </w:r>
      <w:r w:rsidRPr="00A20E60">
        <w:rPr>
          <w:sz w:val="28"/>
          <w:szCs w:val="28"/>
        </w:rPr>
        <w:t xml:space="preserve">veterinary entomology and a PhD in urban entomology. </w:t>
      </w:r>
      <w:r w:rsidR="00847ECC" w:rsidRPr="00A20E60">
        <w:rPr>
          <w:sz w:val="28"/>
          <w:szCs w:val="28"/>
        </w:rPr>
        <w:t xml:space="preserve">Lucas’ PhD dissertation was focused on </w:t>
      </w:r>
      <w:r w:rsidR="00194FF4" w:rsidRPr="00A20E60">
        <w:rPr>
          <w:sz w:val="28"/>
          <w:szCs w:val="28"/>
        </w:rPr>
        <w:t xml:space="preserve">subterranean termites and he studied under Dr. Nan-Yao </w:t>
      </w:r>
      <w:proofErr w:type="spellStart"/>
      <w:r w:rsidR="00194FF4" w:rsidRPr="00A20E60">
        <w:rPr>
          <w:sz w:val="28"/>
          <w:szCs w:val="28"/>
        </w:rPr>
        <w:t>Su</w:t>
      </w:r>
      <w:proofErr w:type="spellEnd"/>
      <w:r w:rsidR="009F2D16" w:rsidRPr="00A20E60">
        <w:rPr>
          <w:sz w:val="28"/>
          <w:szCs w:val="28"/>
        </w:rPr>
        <w:t>;</w:t>
      </w:r>
      <w:r w:rsidR="00194FF4" w:rsidRPr="00A20E60">
        <w:rPr>
          <w:sz w:val="28"/>
          <w:szCs w:val="28"/>
        </w:rPr>
        <w:t xml:space="preserve"> the </w:t>
      </w:r>
      <w:r w:rsidR="00BF7DBC" w:rsidRPr="00A20E60">
        <w:rPr>
          <w:sz w:val="28"/>
          <w:szCs w:val="28"/>
        </w:rPr>
        <w:t>founder</w:t>
      </w:r>
      <w:r w:rsidR="00194FF4" w:rsidRPr="00A20E60">
        <w:rPr>
          <w:sz w:val="28"/>
          <w:szCs w:val="28"/>
        </w:rPr>
        <w:t xml:space="preserve"> of </w:t>
      </w:r>
      <w:r w:rsidR="007E3AB1" w:rsidRPr="00A20E60">
        <w:rPr>
          <w:sz w:val="28"/>
          <w:szCs w:val="28"/>
        </w:rPr>
        <w:t xml:space="preserve">the technology behind termite baiting systems. </w:t>
      </w:r>
      <w:r w:rsidRPr="00A20E60">
        <w:rPr>
          <w:sz w:val="28"/>
          <w:szCs w:val="28"/>
        </w:rPr>
        <w:t xml:space="preserve">Lucas has been in the pest management industry </w:t>
      </w:r>
      <w:r w:rsidR="003C7CCB" w:rsidRPr="00A20E60">
        <w:rPr>
          <w:sz w:val="28"/>
          <w:szCs w:val="28"/>
        </w:rPr>
        <w:t>since</w:t>
      </w:r>
      <w:r w:rsidRPr="00A20E60">
        <w:rPr>
          <w:sz w:val="28"/>
          <w:szCs w:val="28"/>
        </w:rPr>
        <w:t xml:space="preserve"> 2017</w:t>
      </w:r>
      <w:r w:rsidR="003C7CCB" w:rsidRPr="00A20E60">
        <w:rPr>
          <w:sz w:val="28"/>
          <w:szCs w:val="28"/>
        </w:rPr>
        <w:t xml:space="preserve">. During that </w:t>
      </w:r>
      <w:r w:rsidR="00A20E60" w:rsidRPr="00A20E60">
        <w:rPr>
          <w:sz w:val="28"/>
          <w:szCs w:val="28"/>
        </w:rPr>
        <w:t>time,</w:t>
      </w:r>
      <w:r w:rsidR="003C7CCB" w:rsidRPr="00A20E60">
        <w:rPr>
          <w:sz w:val="28"/>
          <w:szCs w:val="28"/>
        </w:rPr>
        <w:t xml:space="preserve"> he has been involved with high profile accounts, including: the Smithsonian, the National Gallery of Art, the Ronald Reagan Washington National Airport, and the National Institutes of Health. Lucas has always loved bugs, and he can’t imagine a career in any other industry. He enjoys sharing knowledge with other pest management professionals, and he’s excited to be here with all of you today! </w:t>
      </w:r>
    </w:p>
    <w:p w14:paraId="0E57F989" w14:textId="600CB929" w:rsidR="003C7CCB" w:rsidRPr="00A20E60" w:rsidRDefault="003C7CCB">
      <w:pPr>
        <w:rPr>
          <w:sz w:val="28"/>
          <w:szCs w:val="28"/>
        </w:rPr>
      </w:pPr>
    </w:p>
    <w:p w14:paraId="2D629D67" w14:textId="77777777" w:rsidR="00A20E60" w:rsidRDefault="00A20E60"/>
    <w:p w14:paraId="3B165950" w14:textId="77777777" w:rsidR="00A20E60" w:rsidRDefault="00A20E60"/>
    <w:p w14:paraId="6CA4C0D3" w14:textId="77777777" w:rsidR="00A20E60" w:rsidRDefault="00A20E60"/>
    <w:p w14:paraId="1D0FE92E" w14:textId="77777777" w:rsidR="00A20E60" w:rsidRDefault="00A20E60"/>
    <w:sectPr w:rsidR="00A20E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4F7C8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54C3A91"/>
    <w:multiLevelType w:val="hybridMultilevel"/>
    <w:tmpl w:val="0A62D0EE"/>
    <w:lvl w:ilvl="0" w:tplc="DC901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5A259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D410CE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FAB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B82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648E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7C53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A09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F68E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62571042">
    <w:abstractNumId w:val="1"/>
  </w:num>
  <w:num w:numId="2" w16cid:durableId="1117600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979"/>
    <w:rsid w:val="0001019B"/>
    <w:rsid w:val="0006261C"/>
    <w:rsid w:val="00083F07"/>
    <w:rsid w:val="000B4A21"/>
    <w:rsid w:val="00115020"/>
    <w:rsid w:val="0014765F"/>
    <w:rsid w:val="00194FF4"/>
    <w:rsid w:val="001B3CD9"/>
    <w:rsid w:val="001B4979"/>
    <w:rsid w:val="001D1B69"/>
    <w:rsid w:val="0023394A"/>
    <w:rsid w:val="0025689F"/>
    <w:rsid w:val="00340AB1"/>
    <w:rsid w:val="00343EC6"/>
    <w:rsid w:val="0037469E"/>
    <w:rsid w:val="003B4A2C"/>
    <w:rsid w:val="003C7CCB"/>
    <w:rsid w:val="004E6358"/>
    <w:rsid w:val="00503218"/>
    <w:rsid w:val="00520AD9"/>
    <w:rsid w:val="005F222B"/>
    <w:rsid w:val="00652713"/>
    <w:rsid w:val="0075503A"/>
    <w:rsid w:val="007A0EF6"/>
    <w:rsid w:val="007E3AB1"/>
    <w:rsid w:val="00847ECC"/>
    <w:rsid w:val="008A63E4"/>
    <w:rsid w:val="009A385B"/>
    <w:rsid w:val="009F2D16"/>
    <w:rsid w:val="00A20E60"/>
    <w:rsid w:val="00AB02EE"/>
    <w:rsid w:val="00AB4D81"/>
    <w:rsid w:val="00AE285B"/>
    <w:rsid w:val="00B06AA9"/>
    <w:rsid w:val="00B80075"/>
    <w:rsid w:val="00B812BD"/>
    <w:rsid w:val="00BC6E2B"/>
    <w:rsid w:val="00BE769D"/>
    <w:rsid w:val="00BF7DBC"/>
    <w:rsid w:val="00C7322F"/>
    <w:rsid w:val="00CB5F05"/>
    <w:rsid w:val="00CE7173"/>
    <w:rsid w:val="00D26C78"/>
    <w:rsid w:val="00D3560D"/>
    <w:rsid w:val="00D54EC0"/>
    <w:rsid w:val="00D6048C"/>
    <w:rsid w:val="00D7786E"/>
    <w:rsid w:val="00DD3A58"/>
    <w:rsid w:val="00DE201E"/>
    <w:rsid w:val="00DE6A40"/>
    <w:rsid w:val="00DF2641"/>
    <w:rsid w:val="00E1397A"/>
    <w:rsid w:val="00E31F0F"/>
    <w:rsid w:val="00EE2D4D"/>
    <w:rsid w:val="00EF4F0C"/>
    <w:rsid w:val="00F0046D"/>
    <w:rsid w:val="00F070D3"/>
    <w:rsid w:val="00F74BA8"/>
    <w:rsid w:val="00FD2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03239"/>
  <w15:chartTrackingRefBased/>
  <w15:docId w15:val="{35DE6FD1-2518-FC4F-A988-1EAC4A4AF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979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1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6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72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1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56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2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37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6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0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828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0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3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5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65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388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4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2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2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86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785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011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1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3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94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61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86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6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7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48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9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7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56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4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7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97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41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759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0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995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9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8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4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7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71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7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50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6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0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6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8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67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9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83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8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94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89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61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616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01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106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18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64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32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056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13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15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2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15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3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9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05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5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23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85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Carnohan</dc:creator>
  <cp:keywords/>
  <dc:description/>
  <cp:lastModifiedBy>Rick</cp:lastModifiedBy>
  <cp:revision>2</cp:revision>
  <dcterms:created xsi:type="dcterms:W3CDTF">2022-12-13T18:24:00Z</dcterms:created>
  <dcterms:modified xsi:type="dcterms:W3CDTF">2022-12-13T18:24:00Z</dcterms:modified>
</cp:coreProperties>
</file>